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62F627" w:rsidR="005C6A3E" w:rsidRPr="00C20D87" w:rsidRDefault="0050744C" w:rsidP="00C20D87">
      <w:pPr>
        <w:jc w:val="right"/>
        <w:rPr>
          <w:rFonts w:asciiTheme="majorHAnsi" w:hAnsiTheme="majorHAnsi" w:cstheme="majorHAnsi"/>
          <w:sz w:val="24"/>
          <w:szCs w:val="24"/>
        </w:rPr>
      </w:pPr>
      <w:r w:rsidRPr="00C20D87">
        <w:rPr>
          <w:rFonts w:asciiTheme="majorHAnsi" w:hAnsiTheme="majorHAnsi" w:cstheme="majorHAnsi"/>
          <w:sz w:val="24"/>
          <w:szCs w:val="24"/>
        </w:rPr>
        <w:t>Temuco</w:t>
      </w:r>
      <w:r w:rsidR="00435D57" w:rsidRPr="00C20D87">
        <w:rPr>
          <w:rFonts w:asciiTheme="majorHAnsi" w:hAnsiTheme="majorHAnsi" w:cstheme="majorHAnsi"/>
          <w:sz w:val="24"/>
          <w:szCs w:val="24"/>
        </w:rPr>
        <w:t xml:space="preserve">, </w:t>
      </w:r>
      <w:r w:rsidR="00C20D87" w:rsidRPr="00C20D87">
        <w:rPr>
          <w:rFonts w:asciiTheme="majorHAnsi" w:hAnsiTheme="majorHAnsi" w:cstheme="majorHAnsi"/>
          <w:sz w:val="24"/>
          <w:szCs w:val="24"/>
        </w:rPr>
        <w:t>_______________</w:t>
      </w:r>
      <w:r w:rsidRPr="00C20D87">
        <w:rPr>
          <w:rFonts w:asciiTheme="majorHAnsi" w:hAnsiTheme="majorHAnsi" w:cstheme="majorHAnsi"/>
          <w:sz w:val="24"/>
          <w:szCs w:val="24"/>
        </w:rPr>
        <w:t xml:space="preserve"> 2023</w:t>
      </w:r>
      <w:r w:rsidR="00435D57" w:rsidRPr="00C20D87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00000002" w14:textId="77777777" w:rsidR="005C6A3E" w:rsidRPr="00C20D87" w:rsidRDefault="005C6A3E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3" w14:textId="77777777" w:rsidR="005C6A3E" w:rsidRPr="00C20D87" w:rsidRDefault="005C6A3E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4" w14:textId="067FB6BA" w:rsidR="005C6A3E" w:rsidRPr="00C20D87" w:rsidRDefault="0050744C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C20D87">
        <w:rPr>
          <w:rFonts w:asciiTheme="majorHAnsi" w:hAnsiTheme="majorHAnsi" w:cstheme="majorHAnsi"/>
          <w:b/>
          <w:sz w:val="24"/>
          <w:szCs w:val="24"/>
        </w:rPr>
        <w:t>A:</w:t>
      </w:r>
      <w:r w:rsidRPr="00C20D87">
        <w:rPr>
          <w:rFonts w:asciiTheme="majorHAnsi" w:hAnsiTheme="majorHAnsi" w:cstheme="majorHAnsi"/>
          <w:b/>
          <w:sz w:val="24"/>
          <w:szCs w:val="24"/>
        </w:rPr>
        <w:tab/>
        <w:t>Sr. ROBERTO NEIRA ABURTO</w:t>
      </w:r>
    </w:p>
    <w:p w14:paraId="00000005" w14:textId="77777777" w:rsidR="005C6A3E" w:rsidRPr="00C20D87" w:rsidRDefault="00435D57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C20D87">
        <w:rPr>
          <w:rFonts w:asciiTheme="majorHAnsi" w:hAnsiTheme="majorHAnsi" w:cstheme="majorHAnsi"/>
          <w:b/>
          <w:sz w:val="24"/>
          <w:szCs w:val="24"/>
        </w:rPr>
        <w:tab/>
        <w:t>ALCALDE</w:t>
      </w:r>
    </w:p>
    <w:p w14:paraId="00000006" w14:textId="57D88F97" w:rsidR="005C6A3E" w:rsidRPr="00C20D87" w:rsidRDefault="0050744C" w:rsidP="00C20D8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20D87">
        <w:rPr>
          <w:rFonts w:asciiTheme="majorHAnsi" w:hAnsiTheme="majorHAnsi" w:cstheme="majorHAnsi"/>
          <w:b/>
          <w:sz w:val="24"/>
          <w:szCs w:val="24"/>
        </w:rPr>
        <w:t>ILUSTRE MUNICIPALIDAD DE TEMUCO</w:t>
      </w:r>
    </w:p>
    <w:p w14:paraId="00000007" w14:textId="77777777" w:rsidR="005C6A3E" w:rsidRPr="00C20D87" w:rsidRDefault="005C6A3E" w:rsidP="00C20D8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8" w14:textId="77777777" w:rsidR="005C6A3E" w:rsidRPr="00C20D87" w:rsidRDefault="00435D57" w:rsidP="00C20D87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20D87">
        <w:rPr>
          <w:rFonts w:asciiTheme="majorHAnsi" w:hAnsiTheme="majorHAnsi" w:cstheme="majorHAnsi"/>
          <w:b/>
          <w:sz w:val="24"/>
          <w:szCs w:val="24"/>
        </w:rPr>
        <w:t xml:space="preserve">DE: </w:t>
      </w:r>
      <w:r w:rsidRPr="00C20D87">
        <w:rPr>
          <w:rFonts w:asciiTheme="majorHAnsi" w:hAnsiTheme="majorHAnsi" w:cstheme="majorHAnsi"/>
          <w:b/>
          <w:sz w:val="24"/>
          <w:szCs w:val="24"/>
        </w:rPr>
        <w:tab/>
      </w:r>
      <w:r w:rsidRPr="00C20D87">
        <w:rPr>
          <w:rFonts w:asciiTheme="majorHAnsi" w:hAnsiTheme="majorHAnsi" w:cstheme="majorHAnsi"/>
          <w:b/>
          <w:i/>
          <w:sz w:val="24"/>
          <w:szCs w:val="24"/>
        </w:rPr>
        <w:t>(Nombre del representante)</w:t>
      </w:r>
    </w:p>
    <w:p w14:paraId="00000009" w14:textId="77777777" w:rsidR="005C6A3E" w:rsidRPr="00C20D87" w:rsidRDefault="00435D57" w:rsidP="00C20D87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20D87">
        <w:rPr>
          <w:rFonts w:asciiTheme="majorHAnsi" w:hAnsiTheme="majorHAnsi" w:cstheme="majorHAnsi"/>
          <w:b/>
          <w:i/>
          <w:sz w:val="24"/>
          <w:szCs w:val="24"/>
        </w:rPr>
        <w:tab/>
        <w:t>Representante Legal</w:t>
      </w:r>
    </w:p>
    <w:p w14:paraId="0000000A" w14:textId="77777777" w:rsidR="005C6A3E" w:rsidRPr="00C20D87" w:rsidRDefault="00435D57" w:rsidP="00C20D87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20D87">
        <w:rPr>
          <w:rFonts w:asciiTheme="majorHAnsi" w:hAnsiTheme="majorHAnsi" w:cstheme="majorHAnsi"/>
          <w:b/>
          <w:i/>
          <w:sz w:val="24"/>
          <w:szCs w:val="24"/>
        </w:rPr>
        <w:tab/>
        <w:t>(Nombre de la Organización)</w:t>
      </w:r>
    </w:p>
    <w:p w14:paraId="0000000B" w14:textId="77777777" w:rsidR="005C6A3E" w:rsidRPr="00C20D87" w:rsidRDefault="005C6A3E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D" w14:textId="77777777" w:rsidR="005C6A3E" w:rsidRPr="00C20D87" w:rsidRDefault="005C6A3E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E" w14:textId="77777777" w:rsidR="005C6A3E" w:rsidRPr="00C20D87" w:rsidRDefault="00435D57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C20D87">
        <w:rPr>
          <w:rFonts w:asciiTheme="majorHAnsi" w:hAnsiTheme="majorHAnsi" w:cstheme="majorHAnsi"/>
          <w:b/>
          <w:sz w:val="24"/>
          <w:szCs w:val="24"/>
        </w:rPr>
        <w:t>Estimado Sr. Alcalde</w:t>
      </w:r>
    </w:p>
    <w:p w14:paraId="0000000F" w14:textId="77777777" w:rsidR="005C6A3E" w:rsidRPr="00C20D87" w:rsidRDefault="005C6A3E" w:rsidP="00C20D8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10" w14:textId="77777777" w:rsidR="005C6A3E" w:rsidRPr="00C20D87" w:rsidRDefault="005C6A3E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50FB1623" w:rsidR="005C6A3E" w:rsidRPr="00C20D87" w:rsidRDefault="00435D57" w:rsidP="00C20D87">
      <w:pPr>
        <w:ind w:firstLine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C20D87">
        <w:rPr>
          <w:rFonts w:asciiTheme="majorHAnsi" w:hAnsiTheme="majorHAnsi" w:cstheme="majorHAnsi"/>
          <w:sz w:val="24"/>
          <w:szCs w:val="24"/>
        </w:rPr>
        <w:t>Junto con saludar y por medio de la presente, nos dirigimos a usted para solicitar su apoyo a nuestra solicitud d</w:t>
      </w:r>
      <w:r w:rsidR="0050744C" w:rsidRPr="00C20D87">
        <w:rPr>
          <w:rFonts w:asciiTheme="majorHAnsi" w:hAnsiTheme="majorHAnsi" w:cstheme="majorHAnsi"/>
          <w:sz w:val="24"/>
          <w:szCs w:val="24"/>
        </w:rPr>
        <w:t>e subvención municipal, año 2023</w:t>
      </w:r>
      <w:r w:rsidRPr="00C20D87">
        <w:rPr>
          <w:rFonts w:asciiTheme="majorHAnsi" w:hAnsiTheme="majorHAnsi" w:cstheme="majorHAnsi"/>
          <w:sz w:val="24"/>
          <w:szCs w:val="24"/>
        </w:rPr>
        <w:t xml:space="preserve">. En esta oportunidad, hemos formulado el proyecto 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(nombre del proyecto) </w:t>
      </w:r>
      <w:r w:rsidRPr="00C20D87">
        <w:rPr>
          <w:rFonts w:asciiTheme="majorHAnsi" w:hAnsiTheme="majorHAnsi" w:cstheme="majorHAnsi"/>
          <w:sz w:val="24"/>
          <w:szCs w:val="24"/>
        </w:rPr>
        <w:t>el cual tiene como objetivo</w:t>
      </w:r>
      <w:r w:rsidRPr="00C20D87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(describir 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  <w:u w:val="single"/>
        </w:rPr>
        <w:t>brevemente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el objetivo)</w:t>
      </w:r>
      <w:r w:rsidR="0050744C" w:rsidRPr="00C20D87">
        <w:rPr>
          <w:rFonts w:asciiTheme="majorHAnsi" w:hAnsiTheme="majorHAnsi" w:cstheme="majorHAnsi"/>
          <w:i/>
          <w:color w:val="FF0000"/>
          <w:sz w:val="24"/>
          <w:szCs w:val="24"/>
        </w:rPr>
        <w:t>.</w:t>
      </w:r>
    </w:p>
    <w:p w14:paraId="00000012" w14:textId="77777777" w:rsidR="005C6A3E" w:rsidRPr="00C20D87" w:rsidRDefault="005C6A3E" w:rsidP="00C20D87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0000013" w14:textId="2F89C889" w:rsidR="005C6A3E" w:rsidRPr="00C20D87" w:rsidRDefault="00435D57" w:rsidP="00C20D87">
      <w:pPr>
        <w:ind w:firstLine="7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20D87">
        <w:rPr>
          <w:rFonts w:asciiTheme="majorHAnsi" w:hAnsiTheme="majorHAnsi" w:cstheme="majorHAnsi"/>
          <w:sz w:val="24"/>
          <w:szCs w:val="24"/>
        </w:rPr>
        <w:t>El costo total del proyecto es de</w:t>
      </w:r>
      <w:r w:rsidR="0050744C" w:rsidRPr="00C20D87">
        <w:rPr>
          <w:rFonts w:asciiTheme="majorHAnsi" w:hAnsiTheme="majorHAnsi" w:cstheme="majorHAnsi"/>
          <w:sz w:val="24"/>
          <w:szCs w:val="24"/>
        </w:rPr>
        <w:t xml:space="preserve"> </w:t>
      </w:r>
      <w:r w:rsidR="0050744C" w:rsidRPr="00C20D87">
        <w:rPr>
          <w:rFonts w:asciiTheme="majorHAnsi" w:hAnsiTheme="majorHAnsi" w:cstheme="majorHAnsi"/>
          <w:i/>
          <w:color w:val="FF0000"/>
          <w:sz w:val="24"/>
          <w:szCs w:val="24"/>
        </w:rPr>
        <w:t>$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(monto total del proyecto) </w:t>
      </w:r>
      <w:r w:rsidRPr="00C20D87">
        <w:rPr>
          <w:rFonts w:asciiTheme="majorHAnsi" w:hAnsiTheme="majorHAnsi" w:cstheme="majorHAnsi"/>
          <w:i/>
          <w:sz w:val="24"/>
          <w:szCs w:val="24"/>
        </w:rPr>
        <w:t>de</w:t>
      </w:r>
      <w:r w:rsidRPr="00C20D87">
        <w:rPr>
          <w:rFonts w:asciiTheme="majorHAnsi" w:hAnsiTheme="majorHAnsi" w:cstheme="majorHAnsi"/>
          <w:sz w:val="24"/>
          <w:szCs w:val="24"/>
        </w:rPr>
        <w:t xml:space="preserve"> los cuales nuestra organización aportará 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>$(aporte de la organización)</w:t>
      </w:r>
      <w:r w:rsidR="00F87738" w:rsidRPr="00C20D87">
        <w:rPr>
          <w:rFonts w:asciiTheme="majorHAnsi" w:hAnsiTheme="majorHAnsi" w:cstheme="majorHAnsi"/>
          <w:i/>
          <w:color w:val="FF0000"/>
          <w:sz w:val="24"/>
          <w:szCs w:val="24"/>
        </w:rPr>
        <w:t>.</w:t>
      </w: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</w:p>
    <w:p w14:paraId="00000014" w14:textId="77777777" w:rsidR="005C6A3E" w:rsidRPr="00C20D87" w:rsidRDefault="005C6A3E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5" w14:textId="77777777" w:rsidR="005C6A3E" w:rsidRPr="00C20D87" w:rsidRDefault="00435D57" w:rsidP="00C20D87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20D87">
        <w:rPr>
          <w:rFonts w:asciiTheme="majorHAnsi" w:hAnsiTheme="majorHAnsi" w:cstheme="majorHAnsi"/>
          <w:sz w:val="24"/>
          <w:szCs w:val="24"/>
        </w:rPr>
        <w:t>Adjunto encontrará toda la documentación de respaldo y esperamos, que tanto Usted como el Honorable Concejo Municipal que preside, acojan nuestra solicitud, ya que irá en directo beneficio de vecinos y vecinas de la comuna.</w:t>
      </w:r>
    </w:p>
    <w:p w14:paraId="00000016" w14:textId="77777777" w:rsidR="005C6A3E" w:rsidRPr="00C20D87" w:rsidRDefault="005C6A3E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5C6A3E" w:rsidRPr="00C20D87" w:rsidRDefault="005C6A3E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5C6A3E" w:rsidRPr="00C20D87" w:rsidRDefault="00435D57" w:rsidP="00C20D87">
      <w:pPr>
        <w:jc w:val="both"/>
        <w:rPr>
          <w:rFonts w:asciiTheme="majorHAnsi" w:hAnsiTheme="majorHAnsi" w:cstheme="majorHAnsi"/>
          <w:sz w:val="24"/>
          <w:szCs w:val="24"/>
        </w:rPr>
      </w:pPr>
      <w:r w:rsidRPr="00C20D87">
        <w:rPr>
          <w:rFonts w:asciiTheme="majorHAnsi" w:hAnsiTheme="majorHAnsi" w:cstheme="majorHAnsi"/>
          <w:sz w:val="24"/>
          <w:szCs w:val="24"/>
        </w:rPr>
        <w:t xml:space="preserve">Sin otro particular y esperando una respuesta favorable, se despiden atentamente, </w:t>
      </w:r>
    </w:p>
    <w:p w14:paraId="00000019" w14:textId="77777777" w:rsidR="005C6A3E" w:rsidRPr="00C20D87" w:rsidRDefault="005C6A3E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A" w14:textId="3891B062" w:rsidR="005C6A3E" w:rsidRPr="00C20D87" w:rsidRDefault="005C6A3E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286B21" w14:textId="51A2AE6C" w:rsidR="0050744C" w:rsidRPr="00C20D87" w:rsidRDefault="0050744C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0A527A" w14:textId="77777777" w:rsidR="0050744C" w:rsidRPr="00C20D87" w:rsidRDefault="0050744C" w:rsidP="00C20D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B" w14:textId="77777777" w:rsidR="005C6A3E" w:rsidRPr="00C20D87" w:rsidRDefault="00435D57" w:rsidP="00C20D87">
      <w:pPr>
        <w:jc w:val="center"/>
        <w:rPr>
          <w:rFonts w:asciiTheme="majorHAnsi" w:hAnsiTheme="majorHAnsi" w:cstheme="majorHAnsi"/>
          <w:sz w:val="24"/>
          <w:szCs w:val="24"/>
        </w:rPr>
      </w:pPr>
      <w:r w:rsidRPr="00C20D87"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0000001C" w14:textId="77777777" w:rsidR="005C6A3E" w:rsidRPr="00C20D87" w:rsidRDefault="00435D57" w:rsidP="00C20D87">
      <w:pPr>
        <w:jc w:val="center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>(Nombre)</w:t>
      </w:r>
    </w:p>
    <w:p w14:paraId="0000001D" w14:textId="77777777" w:rsidR="005C6A3E" w:rsidRPr="00C20D87" w:rsidRDefault="00435D57" w:rsidP="00C20D87">
      <w:pPr>
        <w:jc w:val="center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>Cargo</w:t>
      </w:r>
    </w:p>
    <w:p w14:paraId="00000022" w14:textId="3BAE51E2" w:rsidR="005C6A3E" w:rsidRPr="00C20D87" w:rsidRDefault="00435D57" w:rsidP="00C20D87">
      <w:pPr>
        <w:ind w:left="2880" w:firstLine="720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20D87">
        <w:rPr>
          <w:rFonts w:asciiTheme="majorHAnsi" w:hAnsiTheme="majorHAnsi" w:cstheme="majorHAnsi"/>
          <w:i/>
          <w:color w:val="FF0000"/>
          <w:sz w:val="24"/>
          <w:szCs w:val="24"/>
        </w:rPr>
        <w:t>Timbre</w:t>
      </w:r>
      <w:r w:rsidR="0050744C" w:rsidRPr="00C20D8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organización.</w:t>
      </w:r>
    </w:p>
    <w:p w14:paraId="00000023" w14:textId="77777777" w:rsidR="005C6A3E" w:rsidRPr="00C20D87" w:rsidRDefault="005C6A3E" w:rsidP="00C20D87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sectPr w:rsidR="005C6A3E" w:rsidRPr="00C20D87" w:rsidSect="00C20D87">
      <w:headerReference w:type="default" r:id="rId6"/>
      <w:pgSz w:w="12240" w:h="18720" w:code="41"/>
      <w:pgMar w:top="1440" w:right="1440" w:bottom="1440" w:left="1440" w:header="124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7065" w14:textId="77777777" w:rsidR="00D07897" w:rsidRDefault="00D07897">
      <w:pPr>
        <w:spacing w:line="240" w:lineRule="auto"/>
      </w:pPr>
      <w:r>
        <w:separator/>
      </w:r>
    </w:p>
  </w:endnote>
  <w:endnote w:type="continuationSeparator" w:id="0">
    <w:p w14:paraId="71095E37" w14:textId="77777777" w:rsidR="00D07897" w:rsidRDefault="00D07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56A1" w14:textId="77777777" w:rsidR="00D07897" w:rsidRDefault="00D07897">
      <w:pPr>
        <w:spacing w:line="240" w:lineRule="auto"/>
      </w:pPr>
      <w:r>
        <w:separator/>
      </w:r>
    </w:p>
  </w:footnote>
  <w:footnote w:type="continuationSeparator" w:id="0">
    <w:p w14:paraId="33F066E0" w14:textId="77777777" w:rsidR="00D07897" w:rsidRDefault="00D07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6E1B3EA0" w:rsidR="005C6A3E" w:rsidRPr="00C20D87" w:rsidRDefault="00630293" w:rsidP="00C20D87">
    <w:pPr>
      <w:jc w:val="center"/>
      <w:rPr>
        <w:rFonts w:asciiTheme="majorHAnsi" w:hAnsiTheme="majorHAnsi" w:cstheme="majorHAnsi"/>
        <w:b/>
        <w:color w:val="000000" w:themeColor="text1"/>
        <w:lang w:val="es-MX"/>
      </w:rPr>
    </w:pPr>
    <w:r w:rsidRPr="00C20D87">
      <w:rPr>
        <w:rFonts w:asciiTheme="majorHAnsi" w:hAnsiTheme="majorHAnsi" w:cstheme="majorHAnsi"/>
        <w:b/>
        <w:noProof/>
        <w:color w:val="000000" w:themeColor="text1"/>
        <w:sz w:val="28"/>
        <w:szCs w:val="28"/>
        <w:lang w:val="es-CL"/>
      </w:rPr>
      <w:drawing>
        <wp:anchor distT="0" distB="0" distL="114300" distR="114300" simplePos="0" relativeHeight="251658240" behindDoc="1" locked="0" layoutInCell="1" allowOverlap="1" wp14:anchorId="4791EABA" wp14:editId="04DCA109">
          <wp:simplePos x="0" y="0"/>
          <wp:positionH relativeFrom="column">
            <wp:posOffset>-664210</wp:posOffset>
          </wp:positionH>
          <wp:positionV relativeFrom="paragraph">
            <wp:posOffset>-859155</wp:posOffset>
          </wp:positionV>
          <wp:extent cx="1426210" cy="1082675"/>
          <wp:effectExtent l="0" t="0" r="0" b="0"/>
          <wp:wrapTight wrapText="bothSides">
            <wp:wrapPolygon edited="0">
              <wp:start x="3462" y="3040"/>
              <wp:lineTo x="2885" y="15202"/>
              <wp:lineTo x="3751" y="15962"/>
              <wp:lineTo x="5193" y="16343"/>
              <wp:lineTo x="5193" y="18243"/>
              <wp:lineTo x="15868" y="18243"/>
              <wp:lineTo x="16157" y="16343"/>
              <wp:lineTo x="17311" y="15962"/>
              <wp:lineTo x="17888" y="12542"/>
              <wp:lineTo x="16734" y="9882"/>
              <wp:lineTo x="17888" y="6081"/>
              <wp:lineTo x="17599" y="3040"/>
              <wp:lineTo x="3462" y="304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D87" w:rsidRPr="00C20D87">
      <w:rPr>
        <w:rFonts w:asciiTheme="majorHAnsi" w:hAnsiTheme="majorHAnsi" w:cstheme="majorHAnsi"/>
        <w:b/>
        <w:color w:val="000000" w:themeColor="text1"/>
        <w:sz w:val="28"/>
        <w:szCs w:val="28"/>
        <w:lang w:val="es-MX"/>
      </w:rPr>
      <w:t>ANEXO N°1</w:t>
    </w:r>
  </w:p>
  <w:p w14:paraId="258051A5" w14:textId="46C8FF82" w:rsidR="00630293" w:rsidRDefault="00630293" w:rsidP="00C9276F">
    <w:pPr>
      <w:jc w:val="right"/>
      <w:rPr>
        <w:b/>
        <w:color w:val="000000" w:themeColor="text1"/>
        <w:lang w:val="es-MX"/>
      </w:rPr>
    </w:pPr>
  </w:p>
  <w:p w14:paraId="27FEEC87" w14:textId="79C4C9C3" w:rsidR="00630293" w:rsidRDefault="00630293" w:rsidP="00C9276F">
    <w:pPr>
      <w:jc w:val="right"/>
      <w:rPr>
        <w:b/>
        <w:color w:val="000000" w:themeColor="text1"/>
        <w:lang w:val="es-MX"/>
      </w:rPr>
    </w:pPr>
  </w:p>
  <w:p w14:paraId="0D7D2C10" w14:textId="16101CC9" w:rsidR="00630293" w:rsidRDefault="00630293" w:rsidP="00C9276F">
    <w:pPr>
      <w:jc w:val="right"/>
      <w:rPr>
        <w:b/>
        <w:color w:val="000000" w:themeColor="text1"/>
        <w:lang w:val="es-MX"/>
      </w:rPr>
    </w:pPr>
  </w:p>
  <w:p w14:paraId="032CFCA0" w14:textId="77777777" w:rsidR="00630293" w:rsidRPr="00C9276F" w:rsidRDefault="00630293" w:rsidP="00C9276F">
    <w:pPr>
      <w:jc w:val="right"/>
      <w:rPr>
        <w:b/>
        <w:color w:val="000000" w:themeColor="text1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3E"/>
    <w:rsid w:val="001E53E0"/>
    <w:rsid w:val="00435D57"/>
    <w:rsid w:val="0050744C"/>
    <w:rsid w:val="005C6A3E"/>
    <w:rsid w:val="00630293"/>
    <w:rsid w:val="007A3F8E"/>
    <w:rsid w:val="00AD28F1"/>
    <w:rsid w:val="00C20D87"/>
    <w:rsid w:val="00C9276F"/>
    <w:rsid w:val="00D07897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D20FA"/>
  <w15:docId w15:val="{F8DAB42E-366F-4C07-B185-D35E215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7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276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76F"/>
  </w:style>
  <w:style w:type="paragraph" w:styleId="Piedepgina">
    <w:name w:val="footer"/>
    <w:basedOn w:val="Normal"/>
    <w:link w:val="PiedepginaCar"/>
    <w:uiPriority w:val="99"/>
    <w:unhideWhenUsed/>
    <w:rsid w:val="00C9276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Valenzuela Reyes</dc:creator>
  <cp:lastModifiedBy>José  Montalva Feuerhake</cp:lastModifiedBy>
  <cp:revision>2</cp:revision>
  <cp:lastPrinted>2023-01-06T12:19:00Z</cp:lastPrinted>
  <dcterms:created xsi:type="dcterms:W3CDTF">2023-01-13T15:59:00Z</dcterms:created>
  <dcterms:modified xsi:type="dcterms:W3CDTF">2023-01-13T15:59:00Z</dcterms:modified>
</cp:coreProperties>
</file>