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895" w:rsidRPr="004735EE" w:rsidRDefault="00890895" w:rsidP="00890895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es-ES"/>
        </w:rPr>
      </w:pPr>
      <w:r w:rsidRPr="004735EE"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es-ES"/>
        </w:rPr>
        <w:t>ANEXO Nº 1</w:t>
      </w:r>
    </w:p>
    <w:p w:rsidR="00890895" w:rsidRPr="004735EE" w:rsidRDefault="00890895" w:rsidP="00890895">
      <w:pPr>
        <w:spacing w:after="0" w:line="24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es-ES"/>
        </w:rPr>
      </w:pPr>
      <w:r w:rsidRPr="004735EE">
        <w:rPr>
          <w:rFonts w:ascii="Arial" w:eastAsia="Times New Roman" w:hAnsi="Arial" w:cs="Arial"/>
          <w:b/>
          <w:color w:val="000000"/>
          <w:sz w:val="20"/>
          <w:szCs w:val="20"/>
          <w:u w:val="single"/>
          <w:lang w:eastAsia="es-ES"/>
        </w:rPr>
        <w:t>IDENTIFICACIÓN DEL OFERENTE</w:t>
      </w:r>
    </w:p>
    <w:p w:rsidR="00890895" w:rsidRPr="004735EE" w:rsidRDefault="00890895" w:rsidP="00890895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RAZÓN SOCIAL: _____________________________________________________________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DOMICILIO COMERCIAL: ______________________________________________________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TELEFONO COMERCIAL: ______________________________________________________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EMAIL (Para Notificar): ___________________________@___________________________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es-MX"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val="es-MX" w:eastAsia="es-ES"/>
        </w:rPr>
        <w:t>CIUDAD: ____________________________________________________________________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es-MX"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es-MX"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val="es-MX" w:eastAsia="es-ES"/>
        </w:rPr>
        <w:t>R.U.T.: ______________________________________________________________________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val="es-MX"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REPRESENTANTE LEGAL: _____________________________________________________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R.U.T. REPRESENTANTE LEGAL: _______________________________________________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ESTADO CIVIL REPRESENTANTE LEGAL: 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PROFESION/ACTIVIDAD REP. LEGAL: 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DOMICILIO REPRESENTANTE LEGAL: 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CIUDAD: ____________________________________________________________________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FIRMA REPRESENTATE LEGAL: ______________________________________________</w:t>
      </w: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F23F06" w:rsidRPr="004735EE" w:rsidRDefault="00F23F06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bookmarkStart w:id="0" w:name="_GoBack"/>
      <w:bookmarkEnd w:id="0"/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890895" w:rsidRPr="004735EE" w:rsidRDefault="00890895" w:rsidP="0089089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C156C1" w:rsidRDefault="00890895" w:rsidP="00890895"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Temuco, </w:t>
      </w:r>
      <w:r w:rsidR="00115B8C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_________de _____________de 2025</w:t>
      </w:r>
      <w:r w:rsidRPr="004735EE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.-</w:t>
      </w:r>
    </w:p>
    <w:sectPr w:rsidR="00C156C1" w:rsidSect="00F23F06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895"/>
    <w:rsid w:val="00115B8C"/>
    <w:rsid w:val="00890895"/>
    <w:rsid w:val="00C156C1"/>
    <w:rsid w:val="00F2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B1A06"/>
  <w15:chartTrackingRefBased/>
  <w15:docId w15:val="{F33CBDF4-C886-48AB-BBE1-D2983E390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08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23F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3F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Ignacio Villanueva Esp�ndola</dc:creator>
  <cp:keywords/>
  <dc:description/>
  <cp:lastModifiedBy>Manuel Esteban Zarate Godoy</cp:lastModifiedBy>
  <cp:revision>4</cp:revision>
  <cp:lastPrinted>2025-05-16T16:19:00Z</cp:lastPrinted>
  <dcterms:created xsi:type="dcterms:W3CDTF">2025-05-07T17:08:00Z</dcterms:created>
  <dcterms:modified xsi:type="dcterms:W3CDTF">2025-05-16T16:19:00Z</dcterms:modified>
</cp:coreProperties>
</file>